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65" w:rsidRPr="009C28DC" w:rsidRDefault="009C28DC" w:rsidP="009C28DC">
      <w:pPr>
        <w:jc w:val="center"/>
        <w:rPr>
          <w:b/>
        </w:rPr>
      </w:pPr>
      <w:r w:rsidRPr="009C28DC">
        <w:rPr>
          <w:b/>
        </w:rPr>
        <w:t>Нормативы общей физической и специальной физической подготовки для зачисления в группы начальной подготовки первого года по видам спорта.</w:t>
      </w:r>
    </w:p>
    <w:p w:rsidR="00896262" w:rsidRDefault="00896262"/>
    <w:p w:rsidR="00564430" w:rsidRDefault="008F050B">
      <w:r>
        <w:t>1</w:t>
      </w:r>
      <w:bookmarkStart w:id="0" w:name="_GoBack"/>
      <w:bookmarkEnd w:id="0"/>
      <w:r w:rsidR="00564430">
        <w:t>.</w:t>
      </w:r>
      <w:r w:rsidR="00564430">
        <w:tab/>
        <w:t>Дзюдо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3685"/>
        <w:gridCol w:w="3681"/>
      </w:tblGrid>
      <w:tr w:rsidR="00564430" w:rsidRPr="00564430" w:rsidTr="00564430">
        <w:trPr>
          <w:cantSplit/>
          <w:trHeight w:val="20"/>
        </w:trPr>
        <w:tc>
          <w:tcPr>
            <w:tcW w:w="19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Разв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ые фи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зи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че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 кач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Ко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нт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ро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ьные </w:t>
            </w:r>
            <w:r w:rsidRPr="00564430">
              <w:rPr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праж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ен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я (те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ты)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дево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ки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Коорд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ц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Default="00564430" w:rsidP="00F54A4F">
            <w:pPr>
              <w:spacing w:line="240" w:lineRule="auto"/>
              <w:jc w:val="center"/>
              <w:rPr>
                <w:color w:val="000000"/>
                <w:spacing w:val="1319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оя ровно,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на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564430">
              <w:rPr>
                <w:color w:val="000000"/>
                <w:spacing w:val="-3"/>
                <w:sz w:val="20"/>
                <w:szCs w:val="20"/>
                <w:lang w:eastAsia="ru-RU"/>
              </w:rPr>
              <w:t>д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ой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оге, 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ки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поясе. Фиксация положен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я.</w:t>
            </w:r>
            <w:r w:rsidRPr="00564430">
              <w:rPr>
                <w:color w:val="000000"/>
                <w:spacing w:val="1319"/>
                <w:sz w:val="20"/>
                <w:szCs w:val="20"/>
                <w:lang w:eastAsia="ru-RU"/>
              </w:rPr>
              <w:t xml:space="preserve"> 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1319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нее 10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Default="00564430" w:rsidP="00F54A4F">
            <w:pPr>
              <w:spacing w:line="240" w:lineRule="auto"/>
              <w:jc w:val="center"/>
              <w:rPr>
                <w:color w:val="000000"/>
                <w:spacing w:val="1319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оя ровно,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на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564430">
              <w:rPr>
                <w:color w:val="000000"/>
                <w:spacing w:val="-3"/>
                <w:sz w:val="20"/>
                <w:szCs w:val="20"/>
                <w:lang w:eastAsia="ru-RU"/>
              </w:rPr>
              <w:t>д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ой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ог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ки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поясе. Фиксация положен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я.</w:t>
            </w:r>
            <w:r w:rsidRPr="00564430">
              <w:rPr>
                <w:color w:val="000000"/>
                <w:spacing w:val="1319"/>
                <w:sz w:val="20"/>
                <w:szCs w:val="20"/>
                <w:lang w:eastAsia="ru-RU"/>
              </w:rPr>
              <w:t xml:space="preserve"> 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1319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нее 8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с)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702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ба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и разг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бание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к в 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оре ле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ж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на по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у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702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нее 4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аз)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702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ба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и разг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бание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к в 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оре ле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ж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на по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у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702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нее 3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аз)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орост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но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-силовые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Прыжок в дл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pacing w:val="3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 места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(не 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енее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90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Прыжок в дл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pacing w:val="3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 места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нее 70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ость</w:t>
            </w:r>
          </w:p>
        </w:tc>
        <w:tc>
          <w:tcPr>
            <w:tcW w:w="7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клон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ер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д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п</w:t>
            </w:r>
            <w:r w:rsidRPr="00564430">
              <w:rPr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я стоя с выпрямленными ногами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по</w:t>
            </w:r>
            <w:r w:rsidRPr="00564430">
              <w:rPr>
                <w:color w:val="000000"/>
                <w:spacing w:val="3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у 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(паль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ц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ами 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ос</w:t>
            </w:r>
            <w:r w:rsidRPr="00564430">
              <w:rPr>
                <w:color w:val="000000"/>
                <w:spacing w:val="5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ться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ола)</w:t>
            </w:r>
          </w:p>
        </w:tc>
      </w:tr>
    </w:tbl>
    <w:p w:rsidR="00564430" w:rsidRDefault="00564430" w:rsidP="008F050B"/>
    <w:sectPr w:rsidR="00564430" w:rsidSect="00CA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1"/>
    <w:rsid w:val="00201331"/>
    <w:rsid w:val="00214244"/>
    <w:rsid w:val="00347A65"/>
    <w:rsid w:val="00564430"/>
    <w:rsid w:val="00896262"/>
    <w:rsid w:val="008F050B"/>
    <w:rsid w:val="009C28DC"/>
    <w:rsid w:val="00B2373F"/>
    <w:rsid w:val="00B46248"/>
    <w:rsid w:val="00C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4705"/>
  <w15:chartTrackingRefBased/>
  <w15:docId w15:val="{9D9CB8EB-D186-4912-B5C0-8E458D3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3F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626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64430"/>
    <w:pPr>
      <w:suppressAutoHyphens/>
      <w:spacing w:line="100" w:lineRule="atLeast"/>
      <w:jc w:val="left"/>
    </w:pPr>
    <w:rPr>
      <w:rFonts w:eastAsia="Times New Roman" w:cs="Times New Roman"/>
      <w:kern w:val="1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8F05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cp:lastPrinted>2022-08-02T06:37:00Z</cp:lastPrinted>
  <dcterms:created xsi:type="dcterms:W3CDTF">2021-09-30T10:12:00Z</dcterms:created>
  <dcterms:modified xsi:type="dcterms:W3CDTF">2022-08-02T06:38:00Z</dcterms:modified>
</cp:coreProperties>
</file>