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93" w:rsidRPr="00EF6F93" w:rsidRDefault="00EF6F93" w:rsidP="00EF6F93">
      <w:pPr>
        <w:jc w:val="center"/>
        <w:rPr>
          <w:b/>
          <w:sz w:val="36"/>
          <w:szCs w:val="36"/>
        </w:rPr>
      </w:pPr>
      <w:r w:rsidRPr="00EF6F93">
        <w:rPr>
          <w:b/>
          <w:sz w:val="36"/>
          <w:szCs w:val="36"/>
        </w:rPr>
        <w:t>Информация о наборе</w:t>
      </w:r>
      <w:r w:rsidR="004771A4">
        <w:rPr>
          <w:b/>
          <w:sz w:val="36"/>
          <w:szCs w:val="36"/>
        </w:rPr>
        <w:t xml:space="preserve"> 202</w:t>
      </w:r>
      <w:r w:rsidR="008F5C32">
        <w:rPr>
          <w:b/>
          <w:sz w:val="36"/>
          <w:szCs w:val="36"/>
        </w:rPr>
        <w:t>2</w:t>
      </w:r>
      <w:r w:rsidR="004771A4">
        <w:rPr>
          <w:b/>
          <w:sz w:val="36"/>
          <w:szCs w:val="36"/>
        </w:rPr>
        <w:t xml:space="preserve"> года</w:t>
      </w:r>
      <w:r w:rsidRPr="00EF6F93">
        <w:rPr>
          <w:b/>
          <w:sz w:val="36"/>
          <w:szCs w:val="36"/>
        </w:rPr>
        <w:t>.</w:t>
      </w:r>
    </w:p>
    <w:p w:rsidR="00347A65" w:rsidRPr="00A0593D" w:rsidRDefault="00FF5898" w:rsidP="00EF6F93">
      <w:pPr>
        <w:ind w:firstLine="708"/>
        <w:rPr>
          <w:b/>
          <w:sz w:val="24"/>
          <w:szCs w:val="24"/>
        </w:rPr>
      </w:pPr>
      <w:r w:rsidRPr="00A0593D">
        <w:rPr>
          <w:b/>
          <w:sz w:val="24"/>
          <w:szCs w:val="24"/>
        </w:rPr>
        <w:t>Расписание работы приемной и апелляционной комиссии:</w:t>
      </w:r>
    </w:p>
    <w:p w:rsidR="00EF6F93" w:rsidRPr="00A0593D" w:rsidRDefault="00EF6F93">
      <w:pPr>
        <w:rPr>
          <w:sz w:val="24"/>
          <w:szCs w:val="24"/>
        </w:rPr>
      </w:pPr>
      <w:r w:rsidRPr="00A0593D">
        <w:rPr>
          <w:sz w:val="24"/>
          <w:szCs w:val="24"/>
        </w:rPr>
        <w:tab/>
        <w:t>-</w:t>
      </w:r>
      <w:r w:rsidRPr="00A0593D">
        <w:rPr>
          <w:sz w:val="24"/>
          <w:szCs w:val="24"/>
        </w:rPr>
        <w:tab/>
        <w:t>С 1</w:t>
      </w:r>
      <w:r w:rsidR="008F5C32">
        <w:rPr>
          <w:sz w:val="24"/>
          <w:szCs w:val="24"/>
        </w:rPr>
        <w:t>0</w:t>
      </w:r>
      <w:r w:rsidRPr="00A0593D">
        <w:rPr>
          <w:sz w:val="24"/>
          <w:szCs w:val="24"/>
        </w:rPr>
        <w:t xml:space="preserve"> сентября по 30 декабря 202</w:t>
      </w:r>
      <w:r w:rsidR="008F5C32">
        <w:rPr>
          <w:sz w:val="24"/>
          <w:szCs w:val="24"/>
        </w:rPr>
        <w:t>2</w:t>
      </w:r>
      <w:r w:rsidRPr="00A0593D">
        <w:rPr>
          <w:sz w:val="24"/>
          <w:szCs w:val="24"/>
        </w:rPr>
        <w:t xml:space="preserve"> года по будним дням.</w:t>
      </w:r>
    </w:p>
    <w:p w:rsidR="00EF6F93" w:rsidRPr="00A0593D" w:rsidRDefault="00EF6F93">
      <w:pPr>
        <w:rPr>
          <w:sz w:val="24"/>
          <w:szCs w:val="24"/>
        </w:rPr>
      </w:pPr>
      <w:r w:rsidRPr="00A0593D">
        <w:rPr>
          <w:sz w:val="24"/>
          <w:szCs w:val="24"/>
        </w:rPr>
        <w:tab/>
      </w:r>
      <w:r w:rsidRPr="00A0593D">
        <w:rPr>
          <w:b/>
          <w:sz w:val="24"/>
          <w:szCs w:val="24"/>
        </w:rPr>
        <w:t>Время работы:</w:t>
      </w:r>
      <w:r w:rsidRPr="00A0593D">
        <w:rPr>
          <w:sz w:val="24"/>
          <w:szCs w:val="24"/>
        </w:rPr>
        <w:t xml:space="preserve"> </w:t>
      </w:r>
    </w:p>
    <w:p w:rsidR="00EF6F93" w:rsidRDefault="00EF6F93" w:rsidP="00EF6F93">
      <w:pPr>
        <w:ind w:firstLine="708"/>
        <w:rPr>
          <w:sz w:val="24"/>
          <w:szCs w:val="24"/>
        </w:rPr>
      </w:pPr>
      <w:r w:rsidRPr="00A0593D">
        <w:rPr>
          <w:sz w:val="24"/>
          <w:szCs w:val="24"/>
        </w:rPr>
        <w:t>-</w:t>
      </w:r>
      <w:r w:rsidRPr="00A0593D">
        <w:rPr>
          <w:sz w:val="24"/>
          <w:szCs w:val="24"/>
        </w:rPr>
        <w:tab/>
        <w:t>С 8:00 до 17:00 (обед с 12:00 до 13:00).</w:t>
      </w:r>
    </w:p>
    <w:p w:rsidR="00051C61" w:rsidRPr="00051C61" w:rsidRDefault="00051C61" w:rsidP="00EF6F93">
      <w:pPr>
        <w:ind w:firstLine="708"/>
        <w:rPr>
          <w:b/>
          <w:sz w:val="24"/>
          <w:szCs w:val="24"/>
        </w:rPr>
      </w:pPr>
      <w:r w:rsidRPr="00051C61">
        <w:rPr>
          <w:b/>
          <w:sz w:val="24"/>
          <w:szCs w:val="24"/>
        </w:rPr>
        <w:t>Место работы:</w:t>
      </w:r>
    </w:p>
    <w:p w:rsidR="00051C61" w:rsidRDefault="00051C61" w:rsidP="00EF6F93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г. Валдай, ул. Гагарина, д. 42 «а»</w:t>
      </w:r>
      <w:r w:rsidR="00882CE9">
        <w:rPr>
          <w:sz w:val="24"/>
          <w:szCs w:val="24"/>
        </w:rPr>
        <w:t>, спортивный отдел</w:t>
      </w:r>
      <w:r>
        <w:rPr>
          <w:sz w:val="24"/>
          <w:szCs w:val="24"/>
        </w:rPr>
        <w:t>.</w:t>
      </w:r>
    </w:p>
    <w:p w:rsidR="00051C61" w:rsidRPr="00A0593D" w:rsidRDefault="00051C61" w:rsidP="00EF6F93">
      <w:pPr>
        <w:ind w:firstLine="708"/>
        <w:rPr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035"/>
        <w:gridCol w:w="1291"/>
        <w:gridCol w:w="1256"/>
        <w:gridCol w:w="1268"/>
        <w:gridCol w:w="1269"/>
        <w:gridCol w:w="1263"/>
        <w:gridCol w:w="1520"/>
        <w:gridCol w:w="1418"/>
        <w:gridCol w:w="1984"/>
      </w:tblGrid>
      <w:tr w:rsidR="00AD5A48" w:rsidTr="00AD5A48">
        <w:tc>
          <w:tcPr>
            <w:tcW w:w="4035" w:type="dxa"/>
          </w:tcPr>
          <w:p w:rsidR="00AD5A48" w:rsidRPr="00FF5898" w:rsidRDefault="00AD5A48" w:rsidP="00FF5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Плавание</w:t>
            </w:r>
          </w:p>
        </w:tc>
        <w:tc>
          <w:tcPr>
            <w:tcW w:w="1256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Дзюдо</w:t>
            </w:r>
          </w:p>
        </w:tc>
        <w:tc>
          <w:tcPr>
            <w:tcW w:w="1268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1269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Хоккей</w:t>
            </w:r>
          </w:p>
        </w:tc>
        <w:tc>
          <w:tcPr>
            <w:tcW w:w="1263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Чир спорт</w:t>
            </w:r>
          </w:p>
        </w:tc>
        <w:tc>
          <w:tcPr>
            <w:tcW w:w="1520" w:type="dxa"/>
          </w:tcPr>
          <w:p w:rsidR="00AD5A48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Волейбол</w:t>
            </w:r>
          </w:p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(девочки)</w:t>
            </w:r>
          </w:p>
        </w:tc>
        <w:tc>
          <w:tcPr>
            <w:tcW w:w="1418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Шахматы</w:t>
            </w:r>
          </w:p>
        </w:tc>
        <w:tc>
          <w:tcPr>
            <w:tcW w:w="1984" w:type="dxa"/>
          </w:tcPr>
          <w:p w:rsidR="00AD5A48" w:rsidRPr="004771A4" w:rsidRDefault="00AD5A48" w:rsidP="00FF5898">
            <w:pPr>
              <w:jc w:val="center"/>
              <w:rPr>
                <w:b/>
                <w:sz w:val="24"/>
                <w:szCs w:val="24"/>
              </w:rPr>
            </w:pPr>
            <w:r w:rsidRPr="004771A4">
              <w:rPr>
                <w:b/>
                <w:sz w:val="24"/>
                <w:szCs w:val="24"/>
              </w:rPr>
              <w:t>Силовое троеборье</w:t>
            </w:r>
          </w:p>
        </w:tc>
      </w:tr>
      <w:tr w:rsidR="00AD5A48" w:rsidTr="00AD5A48">
        <w:tc>
          <w:tcPr>
            <w:tcW w:w="4035" w:type="dxa"/>
          </w:tcPr>
          <w:p w:rsidR="00AD5A48" w:rsidRPr="00EF6F93" w:rsidRDefault="00AD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приема документов:</w:t>
            </w:r>
          </w:p>
        </w:tc>
        <w:tc>
          <w:tcPr>
            <w:tcW w:w="1291" w:type="dxa"/>
          </w:tcPr>
          <w:p w:rsidR="00AD5A48" w:rsidRDefault="00AD5A48" w:rsidP="00EF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8" w:type="dxa"/>
            <w:gridSpan w:val="7"/>
          </w:tcPr>
          <w:p w:rsidR="00AD5A48" w:rsidRPr="00EF6F93" w:rsidRDefault="00AD5A48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8F5C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сентября по 31 октября 202</w:t>
            </w:r>
            <w:r w:rsidR="008F5C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8F5C32" w:rsidTr="003837CA">
        <w:tc>
          <w:tcPr>
            <w:tcW w:w="4035" w:type="dxa"/>
          </w:tcPr>
          <w:p w:rsidR="008F5C32" w:rsidRPr="00EF6F93" w:rsidRDefault="008F5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подаваемые для зачисления:</w:t>
            </w:r>
          </w:p>
        </w:tc>
        <w:tc>
          <w:tcPr>
            <w:tcW w:w="11269" w:type="dxa"/>
            <w:gridSpan w:val="8"/>
          </w:tcPr>
          <w:p w:rsidR="008F5C32" w:rsidRDefault="008F5C32" w:rsidP="00AD5A48">
            <w:pPr>
              <w:ind w:left="6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письменное заявление поступающего или их законного представителя;</w:t>
            </w:r>
          </w:p>
          <w:p w:rsidR="008F5C32" w:rsidRDefault="008F5C32" w:rsidP="00AD5A48">
            <w:pPr>
              <w:ind w:left="6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копия паспорта (при наличии) или свидетельство о рождении поступающего;</w:t>
            </w:r>
          </w:p>
          <w:p w:rsidR="008F5C32" w:rsidRDefault="008F5C32" w:rsidP="00AD5A48">
            <w:pPr>
              <w:ind w:left="6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медицинское заключение о допуске к прохождению спортивной подготовки;</w:t>
            </w:r>
          </w:p>
          <w:p w:rsidR="008F5C32" w:rsidRPr="00EF6F93" w:rsidRDefault="008F5C32" w:rsidP="00AD5A48">
            <w:pPr>
              <w:ind w:left="6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фотография поступающего (1 штука в формате 3х4 см).</w:t>
            </w:r>
          </w:p>
        </w:tc>
      </w:tr>
      <w:tr w:rsidR="00AD5A48" w:rsidTr="00AD5A48">
        <w:tc>
          <w:tcPr>
            <w:tcW w:w="4035" w:type="dxa"/>
          </w:tcPr>
          <w:p w:rsidR="00AD5A48" w:rsidRPr="00EF6F93" w:rsidRDefault="00AD5A48" w:rsidP="0047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вакантных мест:</w:t>
            </w:r>
          </w:p>
        </w:tc>
        <w:tc>
          <w:tcPr>
            <w:tcW w:w="1291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AD5A48" w:rsidRPr="00EF6F93" w:rsidRDefault="00AD5A48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 – 1</w:t>
            </w:r>
            <w:r w:rsidR="008F5C32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AD5A48" w:rsidRPr="00EF6F93" w:rsidRDefault="00DA5215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AD5A48" w:rsidRPr="00EF6F93" w:rsidRDefault="00DA5215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D5A48" w:rsidRPr="00EF6F93" w:rsidRDefault="00DA5215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</w:tcPr>
          <w:p w:rsidR="00AD5A48" w:rsidRPr="00EF6F93" w:rsidRDefault="00DA5215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5A48" w:rsidRPr="00EF6F93" w:rsidRDefault="00DA5215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D5A48" w:rsidRPr="00EF6F93" w:rsidRDefault="00DA5215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D5A48" w:rsidTr="00AD5A48">
        <w:tc>
          <w:tcPr>
            <w:tcW w:w="4035" w:type="dxa"/>
          </w:tcPr>
          <w:p w:rsidR="00AD5A48" w:rsidRDefault="00AD5A48" w:rsidP="0047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бюджетных мест по программе спортивной подготовки:</w:t>
            </w:r>
          </w:p>
        </w:tc>
        <w:tc>
          <w:tcPr>
            <w:tcW w:w="1291" w:type="dxa"/>
          </w:tcPr>
          <w:p w:rsidR="00AD5A48" w:rsidRDefault="00AD5A48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56" w:type="dxa"/>
          </w:tcPr>
          <w:p w:rsidR="00AD5A48" w:rsidRDefault="008F5C32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D5A48"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AD5A48" w:rsidRDefault="00AD5A48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5C32">
              <w:rPr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AD5A48" w:rsidRDefault="008F5C32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AD5A48" w:rsidRDefault="00AD5A48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5C32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</w:tcPr>
          <w:p w:rsidR="00AD5A48" w:rsidRDefault="008F5C32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AD5A48" w:rsidRDefault="008F5C32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D5A48" w:rsidRDefault="008F5C32" w:rsidP="00A0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D5A48" w:rsidTr="00AD5A48">
        <w:tc>
          <w:tcPr>
            <w:tcW w:w="4035" w:type="dxa"/>
          </w:tcPr>
          <w:p w:rsidR="00AD5A48" w:rsidRPr="00EF6F93" w:rsidRDefault="00AD5A48" w:rsidP="0047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минимальному возрасту для зачисления:</w:t>
            </w:r>
          </w:p>
        </w:tc>
        <w:tc>
          <w:tcPr>
            <w:tcW w:w="1291" w:type="dxa"/>
          </w:tcPr>
          <w:p w:rsidR="00AD5A48" w:rsidRDefault="00AD5A48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F5C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256" w:type="dxa"/>
          </w:tcPr>
          <w:p w:rsidR="00AD5A48" w:rsidRPr="00EF6F93" w:rsidRDefault="00AD5A48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F5C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268" w:type="dxa"/>
          </w:tcPr>
          <w:p w:rsidR="00AD5A48" w:rsidRPr="00EF6F93" w:rsidRDefault="00AD5A48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F5C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269" w:type="dxa"/>
          </w:tcPr>
          <w:p w:rsidR="00AD5A48" w:rsidRPr="00EF6F93" w:rsidRDefault="00AD5A48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F5C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263" w:type="dxa"/>
          </w:tcPr>
          <w:p w:rsidR="00AD5A48" w:rsidRPr="00EF6F93" w:rsidRDefault="00AD5A48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F5C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520" w:type="dxa"/>
          </w:tcPr>
          <w:p w:rsidR="00AD5A48" w:rsidRPr="00EF6F93" w:rsidRDefault="00AD5A48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F5C3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</w:tcPr>
          <w:p w:rsidR="00AD5A48" w:rsidRPr="00EF6F93" w:rsidRDefault="00AD5A48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F5C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4" w:type="dxa"/>
          </w:tcPr>
          <w:p w:rsidR="00AD5A48" w:rsidRPr="00EF6F93" w:rsidRDefault="008F5C32" w:rsidP="00477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г.р.</w:t>
            </w:r>
          </w:p>
        </w:tc>
      </w:tr>
      <w:tr w:rsidR="00DA5215" w:rsidTr="000B742E">
        <w:tc>
          <w:tcPr>
            <w:tcW w:w="4035" w:type="dxa"/>
          </w:tcPr>
          <w:p w:rsidR="00DA5215" w:rsidRPr="00EF6F93" w:rsidRDefault="00DA5215" w:rsidP="0047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зачисления:</w:t>
            </w:r>
          </w:p>
        </w:tc>
        <w:tc>
          <w:tcPr>
            <w:tcW w:w="11269" w:type="dxa"/>
            <w:gridSpan w:val="8"/>
          </w:tcPr>
          <w:p w:rsidR="00DA5215" w:rsidRPr="00EF6F93" w:rsidRDefault="00DA5215" w:rsidP="008F5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2023 года.</w:t>
            </w:r>
          </w:p>
        </w:tc>
      </w:tr>
    </w:tbl>
    <w:p w:rsidR="00FF5898" w:rsidRDefault="00FF5898"/>
    <w:sectPr w:rsidR="00FF5898" w:rsidSect="00EF6F9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16"/>
    <w:rsid w:val="00051C61"/>
    <w:rsid w:val="00347A65"/>
    <w:rsid w:val="004771A4"/>
    <w:rsid w:val="004E4589"/>
    <w:rsid w:val="0075053C"/>
    <w:rsid w:val="00882CE9"/>
    <w:rsid w:val="008F5C32"/>
    <w:rsid w:val="00A0593D"/>
    <w:rsid w:val="00AD5A48"/>
    <w:rsid w:val="00B2373F"/>
    <w:rsid w:val="00DA5215"/>
    <w:rsid w:val="00E15116"/>
    <w:rsid w:val="00EF6F93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EBE7"/>
  <w15:chartTrackingRefBased/>
  <w15:docId w15:val="{19668F76-5884-41E7-8BA9-8E704EBB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3F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10</cp:revision>
  <dcterms:created xsi:type="dcterms:W3CDTF">2021-09-30T07:14:00Z</dcterms:created>
  <dcterms:modified xsi:type="dcterms:W3CDTF">2022-08-02T08:50:00Z</dcterms:modified>
</cp:coreProperties>
</file>